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D8" w:rsidRPr="004B4A94" w:rsidRDefault="00E96698" w:rsidP="00E540D8">
      <w:pPr>
        <w:framePr w:w="1201" w:h="280" w:wrap="auto" w:vAnchor="page" w:hAnchor="page" w:x="1006" w:y="496"/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  <w:r>
        <w:rPr>
          <w:rFonts w:ascii="HGPｺﾞｼｯｸM" w:eastAsia="HGPｺﾞｼｯｸM" w:hAnsi="Times New Roman" w:cs="SimSun" w:hint="eastAsia"/>
          <w:color w:val="000000"/>
          <w:kern w:val="0"/>
          <w:sz w:val="24"/>
          <w:szCs w:val="24"/>
        </w:rPr>
        <w:t>様式EA１０</w:t>
      </w:r>
    </w:p>
    <w:tbl>
      <w:tblPr>
        <w:tblStyle w:val="a3"/>
        <w:tblpPr w:leftFromText="142" w:rightFromText="142" w:vertAnchor="text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2518"/>
        <w:gridCol w:w="3525"/>
        <w:gridCol w:w="3526"/>
        <w:gridCol w:w="887"/>
        <w:gridCol w:w="1276"/>
        <w:gridCol w:w="1363"/>
      </w:tblGrid>
      <w:tr w:rsidR="00E96698" w:rsidTr="00253A3C">
        <w:trPr>
          <w:trHeight w:val="433"/>
        </w:trPr>
        <w:tc>
          <w:tcPr>
            <w:tcW w:w="104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E96698" w:rsidRPr="004B4A94" w:rsidRDefault="00E96698" w:rsidP="00E9669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b/>
                <w:kern w:val="0"/>
                <w:sz w:val="56"/>
                <w:szCs w:val="56"/>
              </w:rPr>
            </w:pPr>
            <w:r w:rsidRPr="004B4A94">
              <w:rPr>
                <w:rFonts w:ascii="HGPｺﾞｼｯｸM" w:eastAsia="HGPｺﾞｼｯｸM" w:hAnsi="Times New Roman" w:cs="Times New Roman" w:hint="eastAsia"/>
                <w:b/>
                <w:kern w:val="0"/>
                <w:sz w:val="56"/>
                <w:szCs w:val="56"/>
              </w:rPr>
              <w:t>教育訓練記録書</w:t>
            </w:r>
          </w:p>
        </w:tc>
        <w:tc>
          <w:tcPr>
            <w:tcW w:w="1276" w:type="dxa"/>
            <w:vAlign w:val="center"/>
          </w:tcPr>
          <w:p w:rsidR="00E96698" w:rsidRPr="004B4A94" w:rsidRDefault="00E96698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承認</w:t>
            </w:r>
          </w:p>
        </w:tc>
        <w:tc>
          <w:tcPr>
            <w:tcW w:w="1363" w:type="dxa"/>
            <w:vAlign w:val="center"/>
          </w:tcPr>
          <w:p w:rsidR="00E96698" w:rsidRPr="004B4A94" w:rsidRDefault="00E96698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 w:rsidRPr="004B4A94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作成</w:t>
            </w:r>
          </w:p>
        </w:tc>
      </w:tr>
      <w:tr w:rsidR="00E96698" w:rsidTr="00253A3C">
        <w:trPr>
          <w:trHeight w:val="972"/>
        </w:trPr>
        <w:tc>
          <w:tcPr>
            <w:tcW w:w="10456" w:type="dxa"/>
            <w:gridSpan w:val="4"/>
            <w:vMerge/>
            <w:tcBorders>
              <w:left w:val="nil"/>
              <w:bottom w:val="nil"/>
            </w:tcBorders>
          </w:tcPr>
          <w:p w:rsidR="00E96698" w:rsidRDefault="00E96698" w:rsidP="000D4B58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698" w:rsidRDefault="00E96698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96698" w:rsidRDefault="00E96698" w:rsidP="000D4B58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E540D8" w:rsidTr="00253A3C">
        <w:trPr>
          <w:trHeight w:val="281"/>
        </w:trPr>
        <w:tc>
          <w:tcPr>
            <w:tcW w:w="13095" w:type="dxa"/>
            <w:gridSpan w:val="6"/>
            <w:tcBorders>
              <w:top w:val="nil"/>
              <w:left w:val="nil"/>
              <w:right w:val="nil"/>
            </w:tcBorders>
          </w:tcPr>
          <w:p w:rsidR="006D2B30" w:rsidRDefault="006D2B30" w:rsidP="006D2B3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  <w:p w:rsidR="006F74A0" w:rsidRDefault="006F74A0" w:rsidP="006F74A0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  <w:p w:rsidR="006F74A0" w:rsidRDefault="006F74A0" w:rsidP="006F74A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発行日　　年　　月　　日</w:t>
            </w:r>
          </w:p>
          <w:p w:rsidR="006F74A0" w:rsidRDefault="006F74A0" w:rsidP="006F74A0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2D7C7C" w:rsidTr="00253A3C">
        <w:trPr>
          <w:trHeight w:val="633"/>
        </w:trPr>
        <w:tc>
          <w:tcPr>
            <w:tcW w:w="2518" w:type="dxa"/>
            <w:vAlign w:val="center"/>
          </w:tcPr>
          <w:p w:rsidR="002D7C7C" w:rsidRPr="00BF03F9" w:rsidRDefault="006F74A0" w:rsidP="001B1945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テーマ</w:t>
            </w:r>
          </w:p>
        </w:tc>
        <w:tc>
          <w:tcPr>
            <w:tcW w:w="10577" w:type="dxa"/>
            <w:gridSpan w:val="5"/>
            <w:vAlign w:val="center"/>
          </w:tcPr>
          <w:p w:rsidR="002D7C7C" w:rsidRPr="00C57A58" w:rsidRDefault="002D7C7C" w:rsidP="001B194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D7C7C" w:rsidTr="00253A3C">
        <w:trPr>
          <w:trHeight w:val="633"/>
        </w:trPr>
        <w:tc>
          <w:tcPr>
            <w:tcW w:w="2518" w:type="dxa"/>
            <w:vAlign w:val="center"/>
          </w:tcPr>
          <w:p w:rsidR="002D7C7C" w:rsidRPr="00BF03F9" w:rsidRDefault="002D7C7C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教育区分</w:t>
            </w:r>
          </w:p>
        </w:tc>
        <w:tc>
          <w:tcPr>
            <w:tcW w:w="10577" w:type="dxa"/>
            <w:gridSpan w:val="5"/>
            <w:vAlign w:val="center"/>
          </w:tcPr>
          <w:p w:rsidR="002D7C7C" w:rsidRPr="00C57A58" w:rsidRDefault="002D7C7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 w:rsidRPr="00C57A58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全従業員</w:t>
            </w: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 xml:space="preserve">　　　/　　　</w:t>
            </w:r>
            <w:r w:rsidRPr="00C57A58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管理職</w:t>
            </w: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 xml:space="preserve">　　　/　　　</w:t>
            </w:r>
            <w:r w:rsidRPr="00C57A58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環境法規関連業務者</w:t>
            </w:r>
          </w:p>
        </w:tc>
      </w:tr>
      <w:tr w:rsidR="00253A3C" w:rsidTr="0062476C">
        <w:trPr>
          <w:trHeight w:val="633"/>
        </w:trPr>
        <w:tc>
          <w:tcPr>
            <w:tcW w:w="2518" w:type="dxa"/>
            <w:vAlign w:val="center"/>
          </w:tcPr>
          <w:p w:rsidR="00253A3C" w:rsidRPr="00BF03F9" w:rsidRDefault="00253A3C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 w:rsidRPr="00BF03F9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3525" w:type="dxa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 w:rsidRPr="00BF03F9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場所</w:t>
            </w:r>
          </w:p>
        </w:tc>
        <w:tc>
          <w:tcPr>
            <w:tcW w:w="3526" w:type="dxa"/>
            <w:gridSpan w:val="3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253A3C" w:rsidTr="00253A3C">
        <w:trPr>
          <w:trHeight w:val="633"/>
        </w:trPr>
        <w:tc>
          <w:tcPr>
            <w:tcW w:w="2518" w:type="dxa"/>
            <w:vAlign w:val="center"/>
          </w:tcPr>
          <w:p w:rsidR="00253A3C" w:rsidRPr="00BF03F9" w:rsidRDefault="00253A3C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 w:rsidRPr="00BF03F9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責任者</w:t>
            </w:r>
          </w:p>
        </w:tc>
        <w:tc>
          <w:tcPr>
            <w:tcW w:w="3525" w:type="dxa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 w:rsidRPr="00BF03F9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講師名</w:t>
            </w:r>
          </w:p>
        </w:tc>
        <w:tc>
          <w:tcPr>
            <w:tcW w:w="3526" w:type="dxa"/>
            <w:gridSpan w:val="3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253A3C" w:rsidTr="00E45165">
        <w:trPr>
          <w:trHeight w:val="689"/>
        </w:trPr>
        <w:tc>
          <w:tcPr>
            <w:tcW w:w="2518" w:type="dxa"/>
            <w:vAlign w:val="center"/>
          </w:tcPr>
          <w:p w:rsidR="00253A3C" w:rsidRPr="00BF03F9" w:rsidRDefault="00E45165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10577" w:type="dxa"/>
            <w:gridSpan w:val="5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253A3C" w:rsidTr="00CF75E9">
        <w:trPr>
          <w:trHeight w:val="2116"/>
        </w:trPr>
        <w:tc>
          <w:tcPr>
            <w:tcW w:w="2518" w:type="dxa"/>
            <w:vAlign w:val="center"/>
          </w:tcPr>
          <w:p w:rsidR="00253A3C" w:rsidRPr="00BF03F9" w:rsidRDefault="00E45165" w:rsidP="00CF75E9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受講者名</w:t>
            </w:r>
          </w:p>
        </w:tc>
        <w:tc>
          <w:tcPr>
            <w:tcW w:w="10577" w:type="dxa"/>
            <w:gridSpan w:val="5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253A3C" w:rsidTr="009F00B7">
        <w:trPr>
          <w:trHeight w:val="7073"/>
        </w:trPr>
        <w:tc>
          <w:tcPr>
            <w:tcW w:w="2518" w:type="dxa"/>
            <w:vAlign w:val="center"/>
          </w:tcPr>
          <w:p w:rsidR="00253A3C" w:rsidRPr="00BF03F9" w:rsidRDefault="00E45165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 w:rsidRPr="00BF03F9"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教育訓練概要</w:t>
            </w:r>
          </w:p>
        </w:tc>
        <w:tc>
          <w:tcPr>
            <w:tcW w:w="10577" w:type="dxa"/>
            <w:gridSpan w:val="5"/>
            <w:vAlign w:val="center"/>
          </w:tcPr>
          <w:p w:rsidR="00253A3C" w:rsidRDefault="00253A3C" w:rsidP="002D7C7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68D" w:rsidTr="008C368D">
        <w:trPr>
          <w:trHeight w:val="645"/>
        </w:trPr>
        <w:tc>
          <w:tcPr>
            <w:tcW w:w="2518" w:type="dxa"/>
            <w:vMerge w:val="restart"/>
            <w:vAlign w:val="center"/>
          </w:tcPr>
          <w:p w:rsidR="008C368D" w:rsidRDefault="008C368D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教育の評価</w:t>
            </w:r>
          </w:p>
          <w:p w:rsidR="008C368D" w:rsidRPr="00BF03F9" w:rsidRDefault="008C368D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b/>
                <w:kern w:val="0"/>
                <w:sz w:val="24"/>
                <w:szCs w:val="24"/>
              </w:rPr>
              <w:t>（効果）</w:t>
            </w:r>
          </w:p>
        </w:tc>
        <w:tc>
          <w:tcPr>
            <w:tcW w:w="3525" w:type="dxa"/>
            <w:vAlign w:val="center"/>
          </w:tcPr>
          <w:p w:rsidR="008C368D" w:rsidRPr="008C368D" w:rsidRDefault="008C368D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自覚の確認（意義・重要性）</w:t>
            </w:r>
          </w:p>
        </w:tc>
        <w:tc>
          <w:tcPr>
            <w:tcW w:w="7052" w:type="dxa"/>
            <w:gridSpan w:val="4"/>
            <w:vAlign w:val="center"/>
          </w:tcPr>
          <w:p w:rsidR="008C368D" w:rsidRPr="000E5322" w:rsidRDefault="008C368D" w:rsidP="008C368D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3F7862" w:rsidTr="008C368D">
        <w:trPr>
          <w:trHeight w:val="642"/>
        </w:trPr>
        <w:tc>
          <w:tcPr>
            <w:tcW w:w="2518" w:type="dxa"/>
            <w:vMerge/>
            <w:vAlign w:val="center"/>
          </w:tcPr>
          <w:p w:rsidR="003F7862" w:rsidRDefault="003F7862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3F7862" w:rsidRPr="008C368D" w:rsidRDefault="003F7862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 w:rsidRPr="008C368D"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役割・分担の必要性</w:t>
            </w:r>
          </w:p>
        </w:tc>
        <w:tc>
          <w:tcPr>
            <w:tcW w:w="7052" w:type="dxa"/>
            <w:gridSpan w:val="4"/>
            <w:vAlign w:val="center"/>
          </w:tcPr>
          <w:p w:rsidR="003F7862" w:rsidRPr="003F7862" w:rsidRDefault="003F7862" w:rsidP="003F786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3F7862" w:rsidTr="008C368D">
        <w:trPr>
          <w:trHeight w:val="642"/>
        </w:trPr>
        <w:tc>
          <w:tcPr>
            <w:tcW w:w="2518" w:type="dxa"/>
            <w:vMerge/>
            <w:vAlign w:val="center"/>
          </w:tcPr>
          <w:p w:rsidR="003F7862" w:rsidRDefault="003F7862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3F7862" w:rsidRPr="003F7862" w:rsidRDefault="003F7862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環境パフォーマンスの周知</w:t>
            </w:r>
          </w:p>
        </w:tc>
        <w:tc>
          <w:tcPr>
            <w:tcW w:w="7052" w:type="dxa"/>
            <w:gridSpan w:val="4"/>
            <w:vAlign w:val="center"/>
          </w:tcPr>
          <w:p w:rsidR="003F7862" w:rsidRPr="003F7862" w:rsidRDefault="003F7862" w:rsidP="003F786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E45165" w:rsidTr="008C368D">
        <w:trPr>
          <w:trHeight w:val="642"/>
        </w:trPr>
        <w:tc>
          <w:tcPr>
            <w:tcW w:w="2518" w:type="dxa"/>
            <w:vMerge/>
            <w:vAlign w:val="center"/>
          </w:tcPr>
          <w:p w:rsidR="00E45165" w:rsidRDefault="00E45165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E45165" w:rsidRPr="003F7862" w:rsidRDefault="003F7862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資格・能力等</w:t>
            </w:r>
          </w:p>
        </w:tc>
        <w:tc>
          <w:tcPr>
            <w:tcW w:w="7052" w:type="dxa"/>
            <w:gridSpan w:val="4"/>
            <w:vAlign w:val="center"/>
          </w:tcPr>
          <w:p w:rsidR="00E45165" w:rsidRPr="00E45165" w:rsidRDefault="00E45165" w:rsidP="00E4516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E45165" w:rsidTr="008C368D">
        <w:trPr>
          <w:trHeight w:val="642"/>
        </w:trPr>
        <w:tc>
          <w:tcPr>
            <w:tcW w:w="2518" w:type="dxa"/>
            <w:vMerge/>
            <w:vAlign w:val="center"/>
          </w:tcPr>
          <w:p w:rsidR="00E45165" w:rsidRDefault="00E45165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E45165" w:rsidRPr="00E45165" w:rsidRDefault="00E45165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手順の周知等</w:t>
            </w:r>
          </w:p>
        </w:tc>
        <w:tc>
          <w:tcPr>
            <w:tcW w:w="7052" w:type="dxa"/>
            <w:gridSpan w:val="4"/>
            <w:vAlign w:val="center"/>
          </w:tcPr>
          <w:p w:rsidR="00E45165" w:rsidRPr="00E45165" w:rsidRDefault="00E45165" w:rsidP="00E4516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E45165" w:rsidTr="008C368D">
        <w:trPr>
          <w:trHeight w:val="642"/>
        </w:trPr>
        <w:tc>
          <w:tcPr>
            <w:tcW w:w="2518" w:type="dxa"/>
            <w:vMerge/>
            <w:vAlign w:val="center"/>
          </w:tcPr>
          <w:p w:rsidR="00E45165" w:rsidRDefault="00E45165" w:rsidP="002D7C7C">
            <w:pPr>
              <w:autoSpaceDE w:val="0"/>
              <w:autoSpaceDN w:val="0"/>
              <w:adjustRightInd w:val="0"/>
              <w:rPr>
                <w:rFonts w:ascii="HGPｺﾞｼｯｸM" w:eastAsia="HGPｺﾞｼｯｸM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E45165" w:rsidRPr="00E45165" w:rsidRDefault="00E45165" w:rsidP="008C36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052" w:type="dxa"/>
            <w:gridSpan w:val="4"/>
            <w:vAlign w:val="center"/>
          </w:tcPr>
          <w:p w:rsidR="00E45165" w:rsidRPr="00E45165" w:rsidRDefault="00E45165" w:rsidP="00E4516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540D8" w:rsidRPr="004B4A94" w:rsidRDefault="00E540D8" w:rsidP="00E540D8">
      <w:pPr>
        <w:autoSpaceDE w:val="0"/>
        <w:autoSpaceDN w:val="0"/>
        <w:adjustRightInd w:val="0"/>
        <w:jc w:val="left"/>
        <w:rPr>
          <w:rFonts w:ascii="HGPｺﾞｼｯｸM" w:eastAsia="HGPｺﾞｼｯｸM" w:hAnsi="Times New Roman" w:cs="Times New Roman"/>
          <w:kern w:val="0"/>
          <w:sz w:val="24"/>
          <w:szCs w:val="24"/>
        </w:rPr>
      </w:pPr>
    </w:p>
    <w:p w:rsidR="006515F3" w:rsidRDefault="006515F3"/>
    <w:sectPr w:rsidR="006515F3">
      <w:pgSz w:w="15860" w:h="224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42" w:rsidRDefault="00067C42" w:rsidP="00067C42">
      <w:r>
        <w:separator/>
      </w:r>
    </w:p>
  </w:endnote>
  <w:endnote w:type="continuationSeparator" w:id="0">
    <w:p w:rsidR="00067C42" w:rsidRDefault="00067C42" w:rsidP="0006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42" w:rsidRDefault="00067C42" w:rsidP="00067C42">
      <w:r>
        <w:separator/>
      </w:r>
    </w:p>
  </w:footnote>
  <w:footnote w:type="continuationSeparator" w:id="0">
    <w:p w:rsidR="00067C42" w:rsidRDefault="00067C42" w:rsidP="0006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DD"/>
    <w:multiLevelType w:val="hybridMultilevel"/>
    <w:tmpl w:val="8DD22ABA"/>
    <w:lvl w:ilvl="0" w:tplc="FA1EF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AE2CB5"/>
    <w:multiLevelType w:val="hybridMultilevel"/>
    <w:tmpl w:val="5C14FD3E"/>
    <w:lvl w:ilvl="0" w:tplc="D2827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D8"/>
    <w:rsid w:val="00067C42"/>
    <w:rsid w:val="000E5322"/>
    <w:rsid w:val="001B1945"/>
    <w:rsid w:val="00253A3C"/>
    <w:rsid w:val="002D7C7C"/>
    <w:rsid w:val="00304631"/>
    <w:rsid w:val="003C7930"/>
    <w:rsid w:val="003F7862"/>
    <w:rsid w:val="004B4AB7"/>
    <w:rsid w:val="005B5890"/>
    <w:rsid w:val="006515F3"/>
    <w:rsid w:val="006D2B30"/>
    <w:rsid w:val="006F74A0"/>
    <w:rsid w:val="007520B1"/>
    <w:rsid w:val="008076B3"/>
    <w:rsid w:val="008C368D"/>
    <w:rsid w:val="009A09E0"/>
    <w:rsid w:val="009F00B7"/>
    <w:rsid w:val="00BD5646"/>
    <w:rsid w:val="00C42C6E"/>
    <w:rsid w:val="00C57A58"/>
    <w:rsid w:val="00CF75E9"/>
    <w:rsid w:val="00E45165"/>
    <w:rsid w:val="00E540D8"/>
    <w:rsid w:val="00E9291F"/>
    <w:rsid w:val="00E96698"/>
    <w:rsid w:val="00F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3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42"/>
  </w:style>
  <w:style w:type="paragraph" w:styleId="a7">
    <w:name w:val="footer"/>
    <w:basedOn w:val="a"/>
    <w:link w:val="a8"/>
    <w:uiPriority w:val="99"/>
    <w:unhideWhenUsed/>
    <w:rsid w:val="00067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3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42"/>
  </w:style>
  <w:style w:type="paragraph" w:styleId="a7">
    <w:name w:val="footer"/>
    <w:basedOn w:val="a"/>
    <w:link w:val="a8"/>
    <w:uiPriority w:val="99"/>
    <w:unhideWhenUsed/>
    <w:rsid w:val="00067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8</cp:revision>
  <dcterms:created xsi:type="dcterms:W3CDTF">2012-03-13T01:49:00Z</dcterms:created>
  <dcterms:modified xsi:type="dcterms:W3CDTF">2012-03-26T06:22:00Z</dcterms:modified>
</cp:coreProperties>
</file>